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2C" w:rsidRPr="00ED5C2C" w:rsidRDefault="00ED5C2C" w:rsidP="00ED5C2C">
      <w:pPr>
        <w:shd w:val="clear" w:color="auto" w:fill="222222"/>
        <w:spacing w:after="0" w:line="240" w:lineRule="auto"/>
        <w:rPr>
          <w:rFonts w:ascii="Arial" w:eastAsia="Times New Roman" w:hAnsi="Arial" w:cs="Arial"/>
          <w:color w:val="E1E3E6"/>
          <w:sz w:val="20"/>
          <w:szCs w:val="20"/>
          <w:lang w:eastAsia="ru-RU"/>
        </w:rPr>
      </w:pP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t>День смеха в детском саду</w: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B1D326F" wp14:editId="63FD929E">
                <wp:extent cx="304800" cy="304800"/>
                <wp:effectExtent l="0" t="0" r="0" b="0"/>
                <wp:docPr id="14" name="AutoShape 1" descr="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A1FA4" id="AutoShape 1" o:spid="_x0000_s1026" alt="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NgwgIAAMUFAAAOAAAAZHJzL2Uyb0RvYy54bWysVF2O0zAQfkfiDpbfs0m67k+iTVdL0yCk&#10;BVZaOIDrOI1FYgfbbbogDsALV+CK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ka/z&#10;YM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  <w:t>Доброй традицией в нашем детском саду стало отмечать День смеха</w: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A24D871" wp14:editId="7B16189A">
                <wp:extent cx="304800" cy="304800"/>
                <wp:effectExtent l="0" t="0" r="0" b="0"/>
                <wp:docPr id="13" name="AutoShape 2" descr="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A7AF2" id="AutoShape 2" o:spid="_x0000_s1026" alt="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n/wgIAAMUFAAAOAAAAZHJzL2Uyb0RvYy54bWysVEtu2zAQ3RfoHQjuFX1CfyRYDhLLKgqk&#10;bYC0B6AlyiIqkSpJW06D7rvqFXrF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1BT5&#10;/8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290344D" wp14:editId="15FC1CFD">
                <wp:extent cx="304800" cy="304800"/>
                <wp:effectExtent l="0" t="0" r="0" b="0"/>
                <wp:docPr id="12" name="AutoShape 3" descr="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04FF01" id="AutoShape 3" o:spid="_x0000_s1026" alt="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GowgIAAMUFAAAOAAAAZHJzL2Uyb0RvYy54bWysVEtu2zAQ3RfoHQjuFX1CfyRYDhLLKgqk&#10;bYC0B6AlyiIqkSpJW06D7rvqFXrF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oxhB&#10;qM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133523A" wp14:editId="0DB42C47">
                <wp:extent cx="304800" cy="304800"/>
                <wp:effectExtent l="0" t="0" r="0" b="0"/>
                <wp:docPr id="11" name="AutoShape 4" descr="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8870E" id="AutoShape 4" o:spid="_x0000_s1026" alt="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eywQIAAMUFAAAOAAAAZHJzL2Uyb0RvYy54bWysVM2O0zAQviPxDpbv2SRd9yfRpqulaRDS&#10;AistPIDrOI1FYgfbbbog7px4BV6R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6KUey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8E65642" wp14:editId="3112376D">
                <wp:extent cx="304800" cy="304800"/>
                <wp:effectExtent l="0" t="0" r="0" b="0"/>
                <wp:docPr id="10" name="AutoShape 5" descr="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F4DC4" id="AutoShape 5" o:spid="_x0000_s1026" alt="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zSX/&#10;5c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  <w:t>Этот праздник – один из самых любимых праздников наших воспитанников</w: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787FDFC" wp14:editId="7DCA5632">
                <wp:extent cx="304800" cy="304800"/>
                <wp:effectExtent l="0" t="0" r="0" b="0"/>
                <wp:docPr id="9" name="AutoShape 6" descr="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46424" id="AutoShape 6" o:spid="_x0000_s1026" alt="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y6wQIAAMQFAAAOAAAAZHJzL2Uyb0RvYy54bWysVM2O0zAQviPxDpbv2SRd9yfRpqulaRDS&#10;AistPIDrOI1FYgfbbbognoUTdx6N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SMMy6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  <w:t>В гости к ребятам пришел веселый клоун Антошка который в течение всего праздника с детьми танцевал, загадывал загадки, участвовал в конкурсах и эстафетах🫶</w: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727AED9" wp14:editId="2CAD5F84">
                <wp:extent cx="304800" cy="304800"/>
                <wp:effectExtent l="0" t="0" r="0" b="0"/>
                <wp:docPr id="8" name="AutoShape 7" descr="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C4169" id="AutoShape 7" o:spid="_x0000_s1026" alt="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1Pyre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  <w:t>Дети были в восторге</w: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86B8FE1" wp14:editId="45826BCB">
                <wp:extent cx="304800" cy="304800"/>
                <wp:effectExtent l="0" t="0" r="0" b="0"/>
                <wp:docPr id="7" name="AutoShape 8" descr="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4D0F9B" id="AutoShape 8" o:spid="_x0000_s1026" alt="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bUBCg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17B646F" wp14:editId="214AA879">
                <wp:extent cx="304800" cy="304800"/>
                <wp:effectExtent l="0" t="0" r="0" b="0"/>
                <wp:docPr id="6" name="AutoShape 9" descr="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D5F8F" id="AutoShape 9" o:spid="_x0000_s1026" alt="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j3wQIAAMQFAAAOAAAAZHJzL2Uyb0RvYy54bWysVM2O0zAQviPxDpbv2SRd9yfRpqulaRDS&#10;AistPIDrOI1FYgfbbbognoULJ56O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sXKj3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5C8CAEC" wp14:editId="24555CAB">
                <wp:extent cx="304800" cy="304800"/>
                <wp:effectExtent l="0" t="0" r="0" b="0"/>
                <wp:docPr id="5" name="AutoShape 10" descr="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CCFF50" id="AutoShape 10" o:spid="_x0000_s1026" alt="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qX&#10;XpnDAgAAx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  <w:t>День Смеха в нашем детском саду прошёл весело и шумно</w: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31D75FB" wp14:editId="07C5F86C">
                <wp:extent cx="304800" cy="304800"/>
                <wp:effectExtent l="0" t="0" r="0" b="0"/>
                <wp:docPr id="4" name="AutoShape 11" descr="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18648" id="AutoShape 11" o:spid="_x0000_s1026" alt="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oEwgIAAMUFAAAOAAAAZHJzL2Uyb0RvYy54bWysVF2O0zAQfkfiDpbfs0m67k+iTVdL0yCk&#10;BVZaOIDrOI1FYgfbbbogLsEFeOCC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EPQ6&#10;BM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C440B81" wp14:editId="17A0430F">
                <wp:extent cx="304800" cy="304800"/>
                <wp:effectExtent l="0" t="0" r="0" b="0"/>
                <wp:docPr id="3" name="AutoShape 12" descr="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F535B" id="AutoShape 12" o:spid="_x0000_s1026" alt="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txwwIAAMUFAAAOAAAAZHJzL2Uyb0RvYy54bWysVEtu2zAQ3RfoHQjuFX1CfyRYDhLLKgqk&#10;bYC0B6AlyiIqkSpJW06DXqIX6KIX7B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zI&#10;O3HDAgAAx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97A2E3A" wp14:editId="0C0D040D">
                <wp:extent cx="304800" cy="304800"/>
                <wp:effectExtent l="0" t="0" r="0" b="0"/>
                <wp:docPr id="2" name="AutoShape 13" descr="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A699D" id="AutoShape 13" o:spid="_x0000_s1026" alt="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TKwwIAAMUFAAAOAAAAZHJzL2Uyb0RvYy54bWysVEtu2zAQ3RfoHQjuFX1CfyRYDhLLKgqk&#10;bYC0B6AlyiIqkSpJW06DXqIX6KIX7B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N7P&#10;NMrDAgAAx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noProof/>
          <w:color w:val="E1E3E6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F4C4328" wp14:editId="29FEBFA6">
                <wp:extent cx="304800" cy="304800"/>
                <wp:effectExtent l="0" t="0" r="0" b="0"/>
                <wp:docPr id="1" name="AutoShape 14" descr="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39FA4" id="AutoShape 14" o:spid="_x0000_s1026" alt="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o+wAIAAMUFAAAOAAAAZHJzL2Uyb0RvYy54bWysVF2O0zAQfkfiDpbfs0m67k+iTVdL0yCk&#10;BVZaOIDrOI1FYgfbbbogLsEFeOCC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nlmj7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</w:r>
      <w:hyperlink r:id="rId4" w:history="1">
        <w:r w:rsidRPr="00ED5C2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#учись33</w:t>
        </w:r>
      </w:hyperlink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</w:r>
      <w:hyperlink r:id="rId5" w:history="1">
        <w:r w:rsidRPr="00ED5C2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#годсемьи33</w:t>
        </w:r>
      </w:hyperlink>
      <w:r w:rsidRPr="00ED5C2C">
        <w:rPr>
          <w:rFonts w:ascii="Arial" w:eastAsia="Times New Roman" w:hAnsi="Arial" w:cs="Arial"/>
          <w:color w:val="E1E3E6"/>
          <w:sz w:val="20"/>
          <w:szCs w:val="20"/>
          <w:lang w:eastAsia="ru-RU"/>
        </w:rPr>
        <w:br/>
      </w:r>
      <w:hyperlink r:id="rId6" w:history="1">
        <w:r w:rsidRPr="00ED5C2C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#ДетскийсадN2ВишенкапСтаврово</w:t>
        </w:r>
      </w:hyperlink>
    </w:p>
    <w:p w:rsidR="006D5C54" w:rsidRDefault="006D5C54">
      <w:bookmarkStart w:id="0" w:name="_GoBack"/>
      <w:bookmarkEnd w:id="0"/>
    </w:p>
    <w:sectPr w:rsidR="006D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C4"/>
    <w:rsid w:val="00177AC4"/>
    <w:rsid w:val="006D5C54"/>
    <w:rsid w:val="00E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4F2A6-EB8E-4675-8DC7-A97EE81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5%D1%82%D1%81%D0%BA%D0%B8%D0%B9%D1%81%D0%B0%D0%B4N2%D0%92%D0%B8%D1%88%D0%B5%D0%BD%D0%BA%D0%B0%D0%BF%D0%A1%D1%82%D0%B0%D0%B2%D1%80%D0%BE%D0%B2%D0%BE" TargetMode="External"/><Relationship Id="rId5" Type="http://schemas.openxmlformats.org/officeDocument/2006/relationships/hyperlink" Target="https://vk.com/feed?section=search&amp;q=%23%D0%B3%D0%BE%D0%B4%D1%81%D0%B5%D0%BC%D1%8C%D0%B833" TargetMode="External"/><Relationship Id="rId4" Type="http://schemas.openxmlformats.org/officeDocument/2006/relationships/hyperlink" Target="https://vk.com/feed?section=search&amp;q=%23%D1%83%D1%87%D0%B8%D1%81%D1%8C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2024-04-03T11:23:00Z</dcterms:created>
  <dcterms:modified xsi:type="dcterms:W3CDTF">2024-04-03T11:23:00Z</dcterms:modified>
</cp:coreProperties>
</file>